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4" w:rsidRPr="00B512C4" w:rsidRDefault="00B512C4" w:rsidP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B512C4" w:rsidRPr="00B512C4" w:rsidRDefault="00B512C4" w:rsidP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>KÜTAHYA VALİLİĞİ</w:t>
      </w:r>
    </w:p>
    <w:p w:rsidR="00B512C4" w:rsidRPr="00B512C4" w:rsidRDefault="00B512C4" w:rsidP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>Gençlik Hizmetleri ve Spor İl Müdürlüğü</w:t>
      </w:r>
    </w:p>
    <w:p w:rsidR="00B512C4" w:rsidRPr="00B512C4" w:rsidRDefault="00B512C4" w:rsidP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512C4" w:rsidRPr="00B512C4" w:rsidRDefault="00B512C4" w:rsidP="00B512C4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tr-TR"/>
        </w:rPr>
      </w:pP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>Sayı</w:t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ab/>
        <w:t>:</w:t>
      </w:r>
      <w:proofErr w:type="gramStart"/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>25747215</w:t>
      </w:r>
      <w:proofErr w:type="gramEnd"/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 xml:space="preserve">/         </w:t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           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</w:t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…/…</w:t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>/201</w:t>
      </w:r>
      <w:r w:rsidR="00AA719B">
        <w:rPr>
          <w:rFonts w:ascii="Times New Roman" w:eastAsia="Times New Roman" w:hAnsi="Times New Roman"/>
          <w:sz w:val="20"/>
          <w:szCs w:val="20"/>
          <w:lang w:eastAsia="tr-TR"/>
        </w:rPr>
        <w:t>8</w:t>
      </w:r>
    </w:p>
    <w:p w:rsidR="00B512C4" w:rsidRPr="00B512C4" w:rsidRDefault="00B512C4" w:rsidP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>Konu</w:t>
      </w: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:Kafile Onayı </w:t>
      </w:r>
    </w:p>
    <w:p w:rsidR="00B512C4" w:rsidRPr="00B512C4" w:rsidRDefault="00B512C4" w:rsidP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512C4" w:rsidRPr="00B512C4" w:rsidRDefault="00B512C4" w:rsidP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512C4">
        <w:rPr>
          <w:rFonts w:ascii="Times New Roman" w:eastAsia="Times New Roman" w:hAnsi="Times New Roman"/>
          <w:sz w:val="20"/>
          <w:szCs w:val="20"/>
          <w:lang w:eastAsia="tr-TR"/>
        </w:rPr>
        <w:t>VALİLİK MAKAMINA</w:t>
      </w:r>
    </w:p>
    <w:p w:rsidR="00B512C4" w:rsidRPr="00D607B2" w:rsidRDefault="00B512C4" w:rsidP="00B512C4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0" w:type="auto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6765"/>
      </w:tblGrid>
      <w:tr w:rsidR="00B512C4" w:rsidRPr="00D607B2" w:rsidTr="00B512C4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7B2">
              <w:rPr>
                <w:rFonts w:ascii="Times New Roman" w:hAnsi="Times New Roman"/>
                <w:sz w:val="20"/>
                <w:szCs w:val="20"/>
              </w:rPr>
              <w:t xml:space="preserve"> FAALİYETİN YAPILACAĞI İL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2C4" w:rsidRPr="00D607B2" w:rsidTr="00B512C4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7B2">
              <w:rPr>
                <w:rFonts w:ascii="Times New Roman" w:hAnsi="Times New Roman"/>
                <w:sz w:val="20"/>
                <w:szCs w:val="20"/>
              </w:rPr>
              <w:t>FAALİYETİN ADI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2C4" w:rsidRPr="00D607B2" w:rsidTr="00B512C4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7B2">
              <w:rPr>
                <w:rFonts w:ascii="Times New Roman" w:hAnsi="Times New Roman"/>
                <w:sz w:val="20"/>
                <w:szCs w:val="20"/>
              </w:rPr>
              <w:t>FAALİYETİN TARİHİ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2C4" w:rsidRPr="00D607B2" w:rsidTr="00B512C4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7B2">
              <w:rPr>
                <w:rFonts w:ascii="Times New Roman" w:hAnsi="Times New Roman"/>
                <w:sz w:val="20"/>
                <w:szCs w:val="20"/>
              </w:rPr>
              <w:t xml:space="preserve">ARACIN GİDİŞ-DÖNÜŞ </w:t>
            </w:r>
            <w:proofErr w:type="gramStart"/>
            <w:r w:rsidRPr="00D607B2">
              <w:rPr>
                <w:rFonts w:ascii="Times New Roman" w:hAnsi="Times New Roman"/>
                <w:sz w:val="20"/>
                <w:szCs w:val="20"/>
              </w:rPr>
              <w:t>GÜZERGAHI</w:t>
            </w:r>
            <w:proofErr w:type="gramEnd"/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 w:rsidP="007E1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2C4" w:rsidRPr="00D607B2" w:rsidTr="00B512C4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7B2">
              <w:rPr>
                <w:rFonts w:ascii="Times New Roman" w:hAnsi="Times New Roman"/>
                <w:sz w:val="20"/>
                <w:szCs w:val="20"/>
              </w:rPr>
              <w:t>ARACIN PLAKASI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2C4" w:rsidRPr="00D607B2" w:rsidTr="00B512C4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7B2">
              <w:rPr>
                <w:rFonts w:ascii="Times New Roman" w:hAnsi="Times New Roman"/>
                <w:sz w:val="20"/>
                <w:szCs w:val="20"/>
              </w:rPr>
              <w:t>ARACIN MARKASI VE MODELİ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2C4" w:rsidRPr="00D607B2" w:rsidTr="00B512C4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7B2">
              <w:rPr>
                <w:rFonts w:ascii="Times New Roman" w:hAnsi="Times New Roman"/>
                <w:sz w:val="20"/>
                <w:szCs w:val="20"/>
              </w:rPr>
              <w:t>ŞOFÖRLERİN ADI SOYADI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2C4" w:rsidRPr="00D607B2" w:rsidTr="00B512C4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7B2">
              <w:rPr>
                <w:rFonts w:ascii="Times New Roman" w:hAnsi="Times New Roman"/>
                <w:sz w:val="20"/>
                <w:szCs w:val="20"/>
              </w:rPr>
              <w:t>ŞOFÖRLERİN EHLİYET SINIFLARI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2C4" w:rsidRPr="00D607B2" w:rsidRDefault="00B512C4" w:rsidP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3117"/>
        <w:gridCol w:w="1558"/>
        <w:gridCol w:w="2087"/>
      </w:tblGrid>
      <w:tr w:rsidR="00B512C4" w:rsidRPr="00D607B2" w:rsidTr="00D607B2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KAFİLE BAŞKANI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SPOR DALI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512C4" w:rsidRPr="00D607B2" w:rsidTr="00D607B2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KAFİLE BAŞKAN YRD.</w:t>
            </w:r>
            <w:proofErr w:type="gram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 w:rsidP="004848E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KATEGORİSİ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 w:rsidP="007E1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512C4" w:rsidRPr="00D607B2" w:rsidTr="00D607B2">
        <w:trPr>
          <w:trHeight w:val="203"/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ANTRENÖR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C4" w:rsidRPr="00D607B2" w:rsidRDefault="00B512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FERDİ/ TAKIM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4" w:rsidRPr="00D607B2" w:rsidRDefault="00B5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B512C4" w:rsidRPr="00D607B2" w:rsidRDefault="00B512C4" w:rsidP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774"/>
        <w:gridCol w:w="1418"/>
        <w:gridCol w:w="1984"/>
        <w:gridCol w:w="1985"/>
        <w:gridCol w:w="1540"/>
      </w:tblGrid>
      <w:tr w:rsidR="00B512C4" w:rsidRPr="00D607B2" w:rsidTr="004848E9">
        <w:trPr>
          <w:trHeight w:hRule="exact" w:val="397"/>
          <w:jc w:val="center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C4" w:rsidRPr="00D607B2" w:rsidRDefault="00B512C4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KAFİLE SPORCU LİSTESİ</w:t>
            </w:r>
          </w:p>
        </w:tc>
      </w:tr>
      <w:tr w:rsidR="00B512C4" w:rsidRPr="00D607B2" w:rsidTr="004848E9">
        <w:trPr>
          <w:trHeight w:hRule="exact" w:val="582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C4" w:rsidRPr="00D607B2" w:rsidRDefault="00B512C4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C4" w:rsidRPr="00D607B2" w:rsidRDefault="00B512C4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C4" w:rsidRPr="00D607B2" w:rsidRDefault="00B512C4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C4" w:rsidRPr="00D607B2" w:rsidRDefault="00B512C4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T.C. KİMLİK NUMARASI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C4" w:rsidRPr="00D607B2" w:rsidRDefault="00B512C4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OKULU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C4" w:rsidRPr="00D607B2" w:rsidRDefault="00B512C4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SEYAHAT</w:t>
            </w:r>
          </w:p>
          <w:p w:rsidR="00B512C4" w:rsidRPr="00D607B2" w:rsidRDefault="00B512C4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607B2">
              <w:rPr>
                <w:rFonts w:ascii="Times New Roman" w:hAnsi="Times New Roman"/>
                <w:sz w:val="20"/>
                <w:szCs w:val="20"/>
                <w:lang w:eastAsia="tr-TR"/>
              </w:rPr>
              <w:t>TÜRÜ</w:t>
            </w: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848E9" w:rsidRPr="00D607B2" w:rsidTr="004848E9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4848E9" w:rsidRDefault="004848E9" w:rsidP="00484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E9" w:rsidRPr="00D607B2" w:rsidRDefault="004848E9" w:rsidP="004848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B512C4" w:rsidRPr="00D607B2" w:rsidRDefault="00B512C4" w:rsidP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512C4" w:rsidRPr="00D607B2" w:rsidRDefault="00B512C4" w:rsidP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ab/>
        <w:t>Yukarıdak</w:t>
      </w:r>
      <w:r w:rsidR="001B6938">
        <w:rPr>
          <w:rFonts w:ascii="Times New Roman" w:eastAsia="Times New Roman" w:hAnsi="Times New Roman"/>
          <w:sz w:val="20"/>
          <w:szCs w:val="20"/>
          <w:lang w:eastAsia="tr-TR"/>
        </w:rPr>
        <w:t xml:space="preserve">i listede belirtilen kişilerin </w:t>
      </w:r>
      <w:proofErr w:type="gramStart"/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proofErr w:type="gramEnd"/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/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/201</w:t>
      </w:r>
      <w:r w:rsidR="005E2B95">
        <w:rPr>
          <w:rFonts w:ascii="Times New Roman" w:eastAsia="Times New Roman" w:hAnsi="Times New Roman"/>
          <w:sz w:val="20"/>
          <w:szCs w:val="20"/>
          <w:lang w:eastAsia="tr-TR"/>
        </w:rPr>
        <w:t>8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- 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/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/201</w:t>
      </w:r>
      <w:r w:rsidR="005E2B95">
        <w:rPr>
          <w:rFonts w:ascii="Times New Roman" w:eastAsia="Times New Roman" w:hAnsi="Times New Roman"/>
          <w:sz w:val="20"/>
          <w:szCs w:val="20"/>
          <w:lang w:eastAsia="tr-TR"/>
        </w:rPr>
        <w:t>8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tarihleri arasında 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………..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ilinde düzenlenecek olan </w:t>
      </w:r>
      <w:proofErr w:type="gramStart"/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………………………..</w:t>
      </w:r>
      <w:proofErr w:type="gramEnd"/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Grup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/Yarı Final/Final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Müsabakalarına katılmalarında idari yönden sakınca yoktur. 05 Kasım 2013 tarihli ve 28812 sayılı Okul Spor Faaliyetleri Yönetmeliğinin 5 inci maddesinin (k) bendine göre ilgililerin </w:t>
      </w:r>
      <w:proofErr w:type="gramStart"/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proofErr w:type="gramEnd"/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/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…..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/20</w:t>
      </w:r>
      <w:r w:rsidR="00D607B2" w:rsidRPr="00D607B2">
        <w:rPr>
          <w:rFonts w:ascii="Times New Roman" w:eastAsia="Times New Roman" w:hAnsi="Times New Roman"/>
          <w:sz w:val="20"/>
          <w:szCs w:val="20"/>
          <w:lang w:eastAsia="tr-TR"/>
        </w:rPr>
        <w:t>1</w:t>
      </w:r>
      <w:r w:rsidR="005E2B95">
        <w:rPr>
          <w:rFonts w:ascii="Times New Roman" w:eastAsia="Times New Roman" w:hAnsi="Times New Roman"/>
          <w:sz w:val="20"/>
          <w:szCs w:val="20"/>
          <w:lang w:eastAsia="tr-TR"/>
        </w:rPr>
        <w:t>8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- 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/</w:t>
      </w:r>
      <w:r w:rsidR="00AD4220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/20</w:t>
      </w:r>
      <w:r w:rsidR="00D607B2" w:rsidRPr="00D607B2">
        <w:rPr>
          <w:rFonts w:ascii="Times New Roman" w:eastAsia="Times New Roman" w:hAnsi="Times New Roman"/>
          <w:sz w:val="20"/>
          <w:szCs w:val="20"/>
          <w:lang w:eastAsia="tr-TR"/>
        </w:rPr>
        <w:t>1</w:t>
      </w:r>
      <w:r w:rsidR="005E2B95">
        <w:rPr>
          <w:rFonts w:ascii="Times New Roman" w:eastAsia="Times New Roman" w:hAnsi="Times New Roman"/>
          <w:sz w:val="20"/>
          <w:szCs w:val="20"/>
          <w:lang w:eastAsia="tr-TR"/>
        </w:rPr>
        <w:t>8</w:t>
      </w: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tarihleri arasında görevli – izinli sayılmalarını olurlarınıza arz ederim. </w:t>
      </w:r>
    </w:p>
    <w:p w:rsidR="00B512C4" w:rsidRPr="00D607B2" w:rsidRDefault="00B512C4" w:rsidP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512C4" w:rsidRPr="00D607B2" w:rsidRDefault="00B512C4" w:rsidP="00B512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512C4" w:rsidRPr="00D607B2" w:rsidRDefault="00AD4220" w:rsidP="00B512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</w:t>
      </w:r>
      <w:proofErr w:type="gramEnd"/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</w:t>
      </w:r>
      <w:r w:rsidR="00836977"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r w:rsidR="004244AF"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="004244AF">
        <w:rPr>
          <w:rFonts w:ascii="Times New Roman" w:eastAsia="Times New Roman" w:hAnsi="Times New Roman"/>
          <w:sz w:val="20"/>
          <w:szCs w:val="20"/>
          <w:lang w:eastAsia="tr-TR"/>
        </w:rPr>
        <w:t>Celal BOZTEPE</w:t>
      </w:r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</w:t>
      </w:r>
      <w:r w:rsidR="004244AF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</w:t>
      </w:r>
      <w:bookmarkStart w:id="0" w:name="_GoBack"/>
      <w:bookmarkEnd w:id="0"/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="00836977">
        <w:rPr>
          <w:rFonts w:ascii="Times New Roman" w:eastAsia="Times New Roman" w:hAnsi="Times New Roman"/>
          <w:sz w:val="20"/>
          <w:szCs w:val="20"/>
          <w:lang w:eastAsia="tr-TR"/>
        </w:rPr>
        <w:t>Sadık ÖLÇEN</w:t>
      </w:r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</w:p>
    <w:p w:rsidR="00B512C4" w:rsidRPr="00D607B2" w:rsidRDefault="009008C6" w:rsidP="00B512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Okul</w:t>
      </w:r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 Müdürü</w:t>
      </w:r>
      <w:proofErr w:type="gramEnd"/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İl Milli Eğitim Şube Müdürü              Gençlik Hizmetleri ve Spor İl Müdürü</w:t>
      </w:r>
    </w:p>
    <w:p w:rsidR="00B512C4" w:rsidRPr="00D607B2" w:rsidRDefault="00B512C4" w:rsidP="00B512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:rsidR="00B512C4" w:rsidRPr="00D607B2" w:rsidRDefault="00B512C4" w:rsidP="00D607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512C4" w:rsidRPr="00D607B2" w:rsidRDefault="00B512C4" w:rsidP="00B51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OLUR</w:t>
      </w:r>
    </w:p>
    <w:p w:rsidR="00B512C4" w:rsidRPr="00D607B2" w:rsidRDefault="00AD4220" w:rsidP="00B51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..…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/…..</w:t>
      </w:r>
      <w:r w:rsidR="00B512C4" w:rsidRPr="00D607B2">
        <w:rPr>
          <w:rFonts w:ascii="Times New Roman" w:eastAsia="Times New Roman" w:hAnsi="Times New Roman"/>
          <w:sz w:val="20"/>
          <w:szCs w:val="20"/>
          <w:lang w:eastAsia="tr-TR"/>
        </w:rPr>
        <w:t>/201</w:t>
      </w:r>
      <w:r w:rsidR="00836977">
        <w:rPr>
          <w:rFonts w:ascii="Times New Roman" w:eastAsia="Times New Roman" w:hAnsi="Times New Roman"/>
          <w:sz w:val="20"/>
          <w:szCs w:val="20"/>
          <w:lang w:eastAsia="tr-TR"/>
        </w:rPr>
        <w:t>8</w:t>
      </w:r>
    </w:p>
    <w:p w:rsidR="00B512C4" w:rsidRPr="00D607B2" w:rsidRDefault="00B512C4" w:rsidP="00B51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512C4" w:rsidRPr="00D607B2" w:rsidRDefault="00B512C4" w:rsidP="00B51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512C4" w:rsidRPr="00D607B2" w:rsidRDefault="00A24709" w:rsidP="00B51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Kenan ESKİN</w:t>
      </w:r>
    </w:p>
    <w:p w:rsidR="00B512C4" w:rsidRPr="00D607B2" w:rsidRDefault="00B512C4" w:rsidP="00B51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 xml:space="preserve">   Vali a.</w:t>
      </w:r>
    </w:p>
    <w:p w:rsidR="00B512C4" w:rsidRPr="00D607B2" w:rsidRDefault="00B512C4" w:rsidP="00B51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D607B2">
        <w:rPr>
          <w:rFonts w:ascii="Times New Roman" w:eastAsia="Times New Roman" w:hAnsi="Times New Roman"/>
          <w:sz w:val="20"/>
          <w:szCs w:val="20"/>
          <w:lang w:eastAsia="tr-TR"/>
        </w:rPr>
        <w:t>Vali Yardımcısı</w:t>
      </w:r>
    </w:p>
    <w:p w:rsidR="00EA195F" w:rsidRDefault="004244A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7"/>
      </w:tblGrid>
      <w:tr w:rsidR="00A23D1D" w:rsidRPr="005949D2" w:rsidTr="000E2F7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949D2">
              <w:rPr>
                <w:rFonts w:ascii="Arial" w:hAnsi="Arial" w:cs="Arial"/>
                <w:b/>
                <w:sz w:val="32"/>
                <w:szCs w:val="20"/>
              </w:rPr>
              <w:lastRenderedPageBreak/>
              <w:t>VELİ İZİN BELGESİ</w:t>
            </w:r>
          </w:p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9D2">
              <w:rPr>
                <w:rFonts w:ascii="Arial" w:hAnsi="Arial" w:cs="Arial"/>
                <w:b/>
                <w:szCs w:val="20"/>
              </w:rPr>
              <w:t>(KAFİLE İLE BERABER SEYAHAT EDECEK 18 YAŞINDAN KÜÇÜKLER İÇİN)</w:t>
            </w: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9D2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D1D" w:rsidRPr="005949D2" w:rsidTr="000E2F7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9D2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D" w:rsidRPr="005949D2" w:rsidRDefault="00A23D1D" w:rsidP="000E2F75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9D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A23D1D" w:rsidRPr="005949D2" w:rsidTr="000E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3D1D" w:rsidRPr="005949D2" w:rsidRDefault="00A23D1D" w:rsidP="00A23D1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0"/>
        <w:gridCol w:w="540"/>
        <w:gridCol w:w="1260"/>
        <w:gridCol w:w="2588"/>
      </w:tblGrid>
      <w:tr w:rsidR="00A23D1D" w:rsidRPr="005949D2" w:rsidTr="000E2F75">
        <w:tc>
          <w:tcPr>
            <w:tcW w:w="9868" w:type="dxa"/>
            <w:gridSpan w:val="6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9D2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949D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23D1D" w:rsidRPr="005949D2" w:rsidTr="000E2F75">
        <w:tc>
          <w:tcPr>
            <w:tcW w:w="2088" w:type="dxa"/>
          </w:tcPr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1D" w:rsidRPr="005949D2" w:rsidTr="000E2F75">
        <w:tc>
          <w:tcPr>
            <w:tcW w:w="2088" w:type="dxa"/>
          </w:tcPr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1D" w:rsidRPr="005949D2" w:rsidTr="000E2F75">
        <w:trPr>
          <w:trHeight w:val="4746"/>
        </w:trPr>
        <w:tc>
          <w:tcPr>
            <w:tcW w:w="9868" w:type="dxa"/>
            <w:gridSpan w:val="6"/>
          </w:tcPr>
          <w:p w:rsidR="00A23D1D" w:rsidRPr="005949D2" w:rsidRDefault="00A23D1D" w:rsidP="000E2F7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9D2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949D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949D2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A23D1D" w:rsidRPr="005949D2" w:rsidRDefault="00A23D1D" w:rsidP="00A23D1D">
            <w:pPr>
              <w:numPr>
                <w:ilvl w:val="0"/>
                <w:numId w:val="1"/>
              </w:numPr>
              <w:spacing w:before="40" w:after="4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9D2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A23D1D" w:rsidRPr="005949D2" w:rsidRDefault="00A23D1D" w:rsidP="00A23D1D">
            <w:pPr>
              <w:numPr>
                <w:ilvl w:val="0"/>
                <w:numId w:val="1"/>
              </w:numPr>
              <w:spacing w:before="40" w:after="4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9D2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A23D1D" w:rsidRPr="005949D2" w:rsidRDefault="00A23D1D" w:rsidP="00A23D1D">
            <w:pPr>
              <w:numPr>
                <w:ilvl w:val="0"/>
                <w:numId w:val="1"/>
              </w:numPr>
              <w:spacing w:before="40" w:after="4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9D2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A23D1D" w:rsidRPr="005949D2" w:rsidRDefault="00A23D1D" w:rsidP="000E2F7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49D2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949D2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9D2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949D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949D2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9D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A23D1D" w:rsidRPr="005949D2" w:rsidRDefault="00A23D1D" w:rsidP="000E2F75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 xml:space="preserve"> (Adı Soyadı ve İmza)</w:t>
            </w:r>
          </w:p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D1D" w:rsidRPr="005949D2" w:rsidTr="000E2F75">
        <w:trPr>
          <w:trHeight w:val="847"/>
        </w:trPr>
        <w:tc>
          <w:tcPr>
            <w:tcW w:w="9868" w:type="dxa"/>
            <w:gridSpan w:val="6"/>
          </w:tcPr>
          <w:p w:rsidR="00A23D1D" w:rsidRPr="005949D2" w:rsidRDefault="00A23D1D" w:rsidP="000E2F7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23D1D" w:rsidRPr="005949D2" w:rsidTr="000E2F75">
        <w:tc>
          <w:tcPr>
            <w:tcW w:w="9868" w:type="dxa"/>
            <w:gridSpan w:val="6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9D2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A23D1D" w:rsidRPr="005949D2" w:rsidTr="000E2F75">
        <w:tc>
          <w:tcPr>
            <w:tcW w:w="2448" w:type="dxa"/>
            <w:gridSpan w:val="2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949D2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49D2">
              <w:rPr>
                <w:rFonts w:ascii="Arial" w:hAnsi="Arial" w:cs="Arial"/>
                <w:sz w:val="16"/>
                <w:szCs w:val="16"/>
              </w:rPr>
              <w:t>(Adı Soyadı ve İmza)</w:t>
            </w:r>
          </w:p>
        </w:tc>
      </w:tr>
      <w:tr w:rsidR="00A23D1D" w:rsidRPr="005949D2" w:rsidTr="000E2F75">
        <w:tc>
          <w:tcPr>
            <w:tcW w:w="2448" w:type="dxa"/>
            <w:gridSpan w:val="2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949D2">
              <w:rPr>
                <w:rFonts w:ascii="Arial" w:hAnsi="Arial" w:cs="Arial"/>
                <w:bCs/>
                <w:sz w:val="20"/>
                <w:szCs w:val="20"/>
              </w:rPr>
              <w:t xml:space="preserve">Kurumu / Görevi  </w:t>
            </w:r>
          </w:p>
        </w:tc>
        <w:tc>
          <w:tcPr>
            <w:tcW w:w="3240" w:type="dxa"/>
            <w:gridSpan w:val="2"/>
          </w:tcPr>
          <w:p w:rsidR="00A23D1D" w:rsidRPr="005949D2" w:rsidRDefault="00A23D1D" w:rsidP="000E2F75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49D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D1D" w:rsidRPr="005949D2" w:rsidTr="000E2F75">
        <w:tc>
          <w:tcPr>
            <w:tcW w:w="2448" w:type="dxa"/>
            <w:gridSpan w:val="2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949D2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A23D1D" w:rsidRPr="005949D2" w:rsidRDefault="00A23D1D" w:rsidP="000E2F7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3D1D" w:rsidRPr="00B512C4" w:rsidRDefault="00A23D1D">
      <w:pPr>
        <w:rPr>
          <w:rFonts w:ascii="Times New Roman" w:hAnsi="Times New Roman"/>
          <w:sz w:val="24"/>
          <w:szCs w:val="24"/>
        </w:rPr>
      </w:pPr>
    </w:p>
    <w:sectPr w:rsidR="00A23D1D" w:rsidRPr="00B512C4" w:rsidSect="00D607B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0"/>
    <w:rsid w:val="0011470D"/>
    <w:rsid w:val="0016673D"/>
    <w:rsid w:val="001B6938"/>
    <w:rsid w:val="00220A2E"/>
    <w:rsid w:val="00282500"/>
    <w:rsid w:val="002B08CB"/>
    <w:rsid w:val="003D0F5F"/>
    <w:rsid w:val="004244AF"/>
    <w:rsid w:val="004848E9"/>
    <w:rsid w:val="0056238E"/>
    <w:rsid w:val="005E2B95"/>
    <w:rsid w:val="007D687F"/>
    <w:rsid w:val="007E1807"/>
    <w:rsid w:val="00836977"/>
    <w:rsid w:val="00872B7A"/>
    <w:rsid w:val="00886AB3"/>
    <w:rsid w:val="009008C6"/>
    <w:rsid w:val="00A23D1D"/>
    <w:rsid w:val="00A24709"/>
    <w:rsid w:val="00AA719B"/>
    <w:rsid w:val="00AD4220"/>
    <w:rsid w:val="00B512C4"/>
    <w:rsid w:val="00D607B2"/>
    <w:rsid w:val="00E52BF3"/>
    <w:rsid w:val="00E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C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C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</dc:creator>
  <cp:lastModifiedBy>YUSUFTUYAN</cp:lastModifiedBy>
  <cp:revision>8</cp:revision>
  <dcterms:created xsi:type="dcterms:W3CDTF">2017-09-22T08:31:00Z</dcterms:created>
  <dcterms:modified xsi:type="dcterms:W3CDTF">2018-01-29T13:37:00Z</dcterms:modified>
</cp:coreProperties>
</file>