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9" w:rsidRPr="007A554A" w:rsidRDefault="00BC01D3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681E3E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8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-</w:t>
      </w:r>
      <w:proofErr w:type="gramStart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</w:t>
      </w:r>
      <w:r w:rsidR="00681E3E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9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 EĞİTİM</w:t>
      </w:r>
      <w:proofErr w:type="gramEnd"/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ÖĞRETİM YILI  </w:t>
      </w:r>
      <w:r w:rsidR="00592B59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JUDO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İL BİRİNCİLİĞİ</w:t>
      </w:r>
    </w:p>
    <w:p w:rsidR="00E458C4" w:rsidRDefault="002C557D" w:rsidP="00E458C4">
      <w:pPr>
        <w:rPr>
          <w:rFonts w:ascii="Times New Roman" w:hAnsi="Times New Roman" w:cs="Times New Roman"/>
          <w:b/>
          <w:color w:val="C00000"/>
          <w:sz w:val="40"/>
          <w:szCs w:val="20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BB40C0" w:rsidRPr="002C557D">
        <w:rPr>
          <w:rFonts w:ascii="Times New Roman" w:hAnsi="Times New Roman" w:cs="Times New Roman"/>
          <w:b/>
          <w:color w:val="C00000"/>
          <w:sz w:val="40"/>
          <w:szCs w:val="20"/>
        </w:rPr>
        <w:t>: Gençler</w:t>
      </w:r>
    </w:p>
    <w:p w:rsidR="00BC01D3" w:rsidRPr="004F32F5" w:rsidRDefault="00AD1928" w:rsidP="00E458C4">
      <w:pP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681E3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05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681E3E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Aralık</w:t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2018 Çarşamba</w:t>
      </w:r>
    </w:p>
    <w:p w:rsidR="00AD1928" w:rsidRPr="004F32F5" w:rsidRDefault="00BB40C0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Tartı ve 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Saati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  <w:t xml:space="preserve">: </w:t>
      </w:r>
      <w:proofErr w:type="gramStart"/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1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0</w:t>
      </w:r>
      <w:r w:rsidR="00AD1928"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:00</w:t>
      </w:r>
      <w:proofErr w:type="gramEnd"/>
    </w:p>
    <w:p w:rsidR="00AD1928" w:rsidRPr="004F32F5" w:rsidRDefault="00AD1928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BB40C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: </w:t>
      </w:r>
      <w:r w:rsidR="00E458C4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Yeni S.S. Judo Antrenman Salonu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.</w:t>
      </w:r>
    </w:p>
    <w:p w:rsidR="00AD1928" w:rsidRDefault="00AD1928" w:rsidP="00AD1928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Yarışmalara katılacak olan okullar </w:t>
      </w:r>
      <w:proofErr w:type="spellStart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Okulsporları</w:t>
      </w:r>
      <w:proofErr w:type="spellEnd"/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Bilgi Yönetim Sistemi Okul Modülünden, </w:t>
      </w:r>
      <w:r w:rsidR="00681E3E" w:rsidRPr="00681E3E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>01 Aralık</w:t>
      </w:r>
      <w:r w:rsidRPr="00681E3E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201</w:t>
      </w:r>
      <w:r w:rsidR="00BB40C0">
        <w:rPr>
          <w:rFonts w:ascii="Times New Roman" w:hAnsi="Times New Roman" w:cs="Times New Roman"/>
          <w:b/>
          <w:color w:val="984806" w:themeColor="accent6" w:themeShade="80"/>
          <w:sz w:val="32"/>
          <w:szCs w:val="20"/>
        </w:rPr>
        <w:t>8</w:t>
      </w:r>
      <w:r w:rsidRPr="004F32F5">
        <w:rPr>
          <w:rFonts w:ascii="Times New Roman" w:hAnsi="Times New Roman" w:cs="Times New Roman"/>
          <w:b/>
          <w:color w:val="984806" w:themeColor="accent6" w:themeShade="80"/>
          <w:sz w:val="28"/>
          <w:szCs w:val="20"/>
        </w:rPr>
        <w:t xml:space="preserve"> </w:t>
      </w:r>
      <w:r w:rsidRPr="004F32F5">
        <w:rPr>
          <w:rFonts w:ascii="Times New Roman" w:hAnsi="Times New Roman" w:cs="Times New Roman"/>
          <w:b/>
          <w:color w:val="7030A0"/>
          <w:sz w:val="28"/>
          <w:szCs w:val="20"/>
        </w:rPr>
        <w:t>tarihine kadar müracaat etmeleri ve eseme listesi oluşturmaları gerekmektedir.</w:t>
      </w:r>
    </w:p>
    <w:p w:rsidR="00500ED2" w:rsidRDefault="00500ED2" w:rsidP="00500ED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FOTOĞRAFLI KİMLİKLERİNİ yanlarında bulundurmaları gerekmektedir.</w:t>
      </w:r>
    </w:p>
    <w:p w:rsidR="00500ED2" w:rsidRPr="004F32F5" w:rsidRDefault="00500ED2" w:rsidP="00500ED2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gerekmektedir. </w:t>
      </w:r>
    </w:p>
    <w:p w:rsidR="00500ED2" w:rsidRPr="004F32F5" w:rsidRDefault="00500ED2" w:rsidP="00AD1928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bookmarkStart w:id="0" w:name="_GoBack"/>
      <w:bookmarkEnd w:id="0"/>
    </w:p>
    <w:p w:rsidR="00BC01D3" w:rsidRDefault="00BC01D3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0C0" w:rsidRDefault="00BB40C0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B4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FA"/>
    <w:rsid w:val="002C557D"/>
    <w:rsid w:val="002D000A"/>
    <w:rsid w:val="004F32F5"/>
    <w:rsid w:val="00500ED2"/>
    <w:rsid w:val="005656F5"/>
    <w:rsid w:val="00592B59"/>
    <w:rsid w:val="00681E3E"/>
    <w:rsid w:val="007A554A"/>
    <w:rsid w:val="00903A26"/>
    <w:rsid w:val="00A212DE"/>
    <w:rsid w:val="00A8231C"/>
    <w:rsid w:val="00AD1928"/>
    <w:rsid w:val="00B048FA"/>
    <w:rsid w:val="00BB40C0"/>
    <w:rsid w:val="00BC01D3"/>
    <w:rsid w:val="00C301BC"/>
    <w:rsid w:val="00E458C4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YUSUFTUYAN</cp:lastModifiedBy>
  <cp:revision>16</cp:revision>
  <dcterms:created xsi:type="dcterms:W3CDTF">2017-10-16T11:55:00Z</dcterms:created>
  <dcterms:modified xsi:type="dcterms:W3CDTF">2018-11-13T10:34:00Z</dcterms:modified>
</cp:coreProperties>
</file>